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0C" w:rsidRDefault="00E01D45">
      <w:r>
        <w:rPr>
          <w:noProof/>
        </w:rPr>
        <w:drawing>
          <wp:anchor distT="0" distB="0" distL="114300" distR="114300" simplePos="0" relativeHeight="251660288" behindDoc="0" locked="0" layoutInCell="1" allowOverlap="1" wp14:anchorId="630E3FB5" wp14:editId="34AEE25D">
            <wp:simplePos x="0" y="0"/>
            <wp:positionH relativeFrom="margin">
              <wp:posOffset>-178130</wp:posOffset>
            </wp:positionH>
            <wp:positionV relativeFrom="margin">
              <wp:posOffset>-315595</wp:posOffset>
            </wp:positionV>
            <wp:extent cx="3477260" cy="836930"/>
            <wp:effectExtent l="0" t="0" r="8890" b="1270"/>
            <wp:wrapSquare wrapText="bothSides"/>
            <wp:docPr id="1" name="Obraz 1" descr="Logo Szulc sprzęt ratowni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zulc sprzęt ratownic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70C" w:rsidRDefault="0077070C"/>
    <w:p w:rsidR="0077070C" w:rsidRDefault="0077070C"/>
    <w:p w:rsidR="0077070C" w:rsidRDefault="0077070C"/>
    <w:p w:rsidR="0077070C" w:rsidRDefault="0077070C"/>
    <w:tbl>
      <w:tblPr>
        <w:tblpPr w:leftFromText="141" w:rightFromText="141" w:vertAnchor="text" w:horzAnchor="margin" w:tblpY="297"/>
        <w:tblW w:w="9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565"/>
        <w:gridCol w:w="393"/>
        <w:gridCol w:w="1460"/>
        <w:gridCol w:w="3643"/>
        <w:gridCol w:w="1227"/>
      </w:tblGrid>
      <w:tr w:rsidR="0077070C" w:rsidRPr="00762547" w:rsidTr="00E01D45">
        <w:trPr>
          <w:trHeight w:val="443"/>
        </w:trPr>
        <w:tc>
          <w:tcPr>
            <w:tcW w:w="9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0C" w:rsidRDefault="0077070C" w:rsidP="00E01D4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6"/>
                <w:szCs w:val="26"/>
              </w:rPr>
            </w:pPr>
            <w:r w:rsidRPr="00E06679">
              <w:rPr>
                <w:rFonts w:ascii="Cambria" w:hAnsi="Cambria" w:cs="Arial"/>
                <w:b/>
                <w:bCs/>
                <w:color w:val="000000"/>
                <w:sz w:val="26"/>
                <w:szCs w:val="26"/>
              </w:rPr>
              <w:t>PROTOKÓŁ PRZEKAZANIA SPRZĘTU DO PRZEGLĄDU</w:t>
            </w:r>
          </w:p>
          <w:p w:rsidR="0077070C" w:rsidRDefault="0077070C" w:rsidP="00E01D4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6"/>
                <w:szCs w:val="26"/>
              </w:rPr>
            </w:pPr>
          </w:p>
          <w:p w:rsidR="0077070C" w:rsidRPr="00E06679" w:rsidRDefault="0077070C" w:rsidP="00E01D45">
            <w:pPr>
              <w:rPr>
                <w:rFonts w:ascii="Cambria" w:hAnsi="Cambria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7070C" w:rsidRPr="00762547" w:rsidTr="00E01D45">
        <w:trPr>
          <w:trHeight w:val="302"/>
        </w:trPr>
        <w:tc>
          <w:tcPr>
            <w:tcW w:w="31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DANE KONTRAHENTA</w:t>
            </w:r>
            <w:r w:rsidRPr="00E06679"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Nazwa</w:t>
            </w:r>
          </w:p>
        </w:tc>
        <w:tc>
          <w:tcPr>
            <w:tcW w:w="4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70C" w:rsidRPr="00E06679" w:rsidRDefault="0077070C" w:rsidP="00E01D45">
            <w:pPr>
              <w:jc w:val="center"/>
              <w:rPr>
                <w:rFonts w:ascii="Arial" w:hAnsi="Arial" w:cs="Arial"/>
                <w:color w:val="000000"/>
              </w:rPr>
            </w:pPr>
            <w:r w:rsidRPr="00E0667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070C" w:rsidRPr="00762547" w:rsidTr="00E01D45">
        <w:trPr>
          <w:trHeight w:val="281"/>
        </w:trPr>
        <w:tc>
          <w:tcPr>
            <w:tcW w:w="31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Adres wysyłki</w:t>
            </w:r>
          </w:p>
        </w:tc>
        <w:tc>
          <w:tcPr>
            <w:tcW w:w="4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70C" w:rsidRPr="00E06679" w:rsidRDefault="0077070C" w:rsidP="00E01D45">
            <w:pPr>
              <w:jc w:val="center"/>
              <w:rPr>
                <w:rFonts w:ascii="Arial" w:hAnsi="Arial" w:cs="Arial"/>
                <w:color w:val="000000"/>
              </w:rPr>
            </w:pPr>
            <w:r w:rsidRPr="00E0667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070C" w:rsidRPr="00762547" w:rsidTr="00E01D45">
        <w:trPr>
          <w:trHeight w:val="315"/>
        </w:trPr>
        <w:tc>
          <w:tcPr>
            <w:tcW w:w="31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4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070C" w:rsidRPr="00E06679" w:rsidRDefault="0077070C" w:rsidP="00E01D45">
            <w:pPr>
              <w:rPr>
                <w:rFonts w:ascii="Arial" w:hAnsi="Arial" w:cs="Arial"/>
                <w:color w:val="000000"/>
              </w:rPr>
            </w:pPr>
          </w:p>
        </w:tc>
      </w:tr>
      <w:tr w:rsidR="0077070C" w:rsidRPr="00762547" w:rsidTr="00E01D45">
        <w:trPr>
          <w:trHeight w:val="221"/>
        </w:trPr>
        <w:tc>
          <w:tcPr>
            <w:tcW w:w="31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 xml:space="preserve">Telefon 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70C" w:rsidRPr="00E06679" w:rsidRDefault="0077070C" w:rsidP="00E01D45">
            <w:pPr>
              <w:jc w:val="center"/>
              <w:rPr>
                <w:rFonts w:ascii="Arial" w:hAnsi="Arial" w:cs="Arial"/>
                <w:color w:val="000000"/>
              </w:rPr>
            </w:pPr>
            <w:r w:rsidRPr="00E0667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070C" w:rsidRPr="00762547" w:rsidTr="00E01D45">
        <w:trPr>
          <w:trHeight w:val="233"/>
        </w:trPr>
        <w:tc>
          <w:tcPr>
            <w:tcW w:w="31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E-mail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70C" w:rsidRPr="00E06679" w:rsidRDefault="0077070C" w:rsidP="00E01D45">
            <w:pPr>
              <w:jc w:val="center"/>
              <w:rPr>
                <w:rFonts w:ascii="Arial" w:hAnsi="Arial" w:cs="Arial"/>
                <w:color w:val="000000"/>
              </w:rPr>
            </w:pPr>
            <w:r w:rsidRPr="00E0667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070C" w:rsidRPr="00762547" w:rsidTr="00291A74">
        <w:trPr>
          <w:trHeight w:val="302"/>
        </w:trPr>
        <w:tc>
          <w:tcPr>
            <w:tcW w:w="98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E06679">
              <w:rPr>
                <w:rFonts w:ascii="Cambria" w:hAnsi="Cambria" w:cs="Arial"/>
                <w:b/>
                <w:bCs/>
                <w:color w:val="000000"/>
              </w:rPr>
              <w:t>SPRZĘT</w:t>
            </w:r>
          </w:p>
        </w:tc>
      </w:tr>
      <w:tr w:rsidR="0077070C" w:rsidRPr="00762547" w:rsidTr="00291A74">
        <w:trPr>
          <w:trHeight w:val="24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E06679">
              <w:rPr>
                <w:rFonts w:ascii="Cambria" w:hAnsi="Cambria" w:cs="Arial"/>
                <w:b/>
                <w:bCs/>
                <w:color w:val="000000"/>
              </w:rPr>
              <w:t>Lp.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E06679">
              <w:rPr>
                <w:rFonts w:ascii="Cambria" w:hAnsi="Cambria" w:cs="Arial"/>
                <w:b/>
                <w:bCs/>
                <w:color w:val="000000"/>
              </w:rPr>
              <w:t>Nazwa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E06679">
              <w:rPr>
                <w:rFonts w:ascii="Cambria" w:hAnsi="Cambria" w:cs="Arial"/>
                <w:b/>
                <w:bCs/>
                <w:color w:val="000000"/>
              </w:rPr>
              <w:t>Uwagi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E06679">
              <w:rPr>
                <w:rFonts w:ascii="Cambria" w:hAnsi="Cambria" w:cs="Arial"/>
                <w:b/>
                <w:bCs/>
                <w:color w:val="000000"/>
              </w:rPr>
              <w:t>Ilość</w:t>
            </w:r>
          </w:p>
        </w:tc>
      </w:tr>
      <w:tr w:rsidR="0077070C" w:rsidRPr="00762547" w:rsidTr="00291A74">
        <w:trPr>
          <w:trHeight w:val="29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Kaski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7070C" w:rsidRPr="00762547" w:rsidTr="00291A74">
        <w:trPr>
          <w:trHeight w:val="31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2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Absorbery energii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7070C" w:rsidRPr="00762547" w:rsidTr="00291A74">
        <w:trPr>
          <w:trHeight w:val="33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3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Karabinki/</w:t>
            </w:r>
            <w:proofErr w:type="spellStart"/>
            <w:r w:rsidRPr="00E06679">
              <w:rPr>
                <w:rFonts w:ascii="Cambria" w:hAnsi="Cambria" w:cs="Arial"/>
                <w:color w:val="000000"/>
              </w:rPr>
              <w:t>Zatrzaśniki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7070C" w:rsidRPr="00762547" w:rsidTr="00291A74">
        <w:trPr>
          <w:trHeight w:val="316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4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Uprzęże/Szelki bezpieczeństwa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7070C" w:rsidRPr="00762547" w:rsidTr="00291A74">
        <w:trPr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5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Taśmy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7070C" w:rsidRPr="00762547" w:rsidTr="00291A74">
        <w:trPr>
          <w:trHeight w:val="32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6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Lonże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7070C" w:rsidRPr="00762547" w:rsidTr="00291A74">
        <w:trPr>
          <w:trHeight w:val="31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7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Bloczki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7070C" w:rsidRPr="00762547" w:rsidTr="00291A74">
        <w:trPr>
          <w:trHeight w:val="323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9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Urządzenia samohamowne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7070C" w:rsidRPr="00762547" w:rsidTr="00291A74">
        <w:trPr>
          <w:trHeight w:val="32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10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Urządzenia zaciskowe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7070C" w:rsidRPr="00762547" w:rsidTr="00291A74">
        <w:trPr>
          <w:trHeight w:val="32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11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Urządzenia asekuracyjne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7070C" w:rsidRPr="00762547" w:rsidTr="00291A74">
        <w:trPr>
          <w:trHeight w:val="32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12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Urządzenia zjazdowe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7070C" w:rsidRPr="00762547" w:rsidTr="00291A74">
        <w:trPr>
          <w:trHeight w:val="30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13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Urządzenia ewakuacyjne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7070C" w:rsidRPr="00762547" w:rsidTr="00291A74">
        <w:trPr>
          <w:trHeight w:val="281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14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Liny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7070C" w:rsidRPr="00762547" w:rsidTr="00291A74">
        <w:trPr>
          <w:trHeight w:val="317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</w:p>
        </w:tc>
      </w:tr>
      <w:tr w:rsidR="0077070C" w:rsidRPr="00762547" w:rsidTr="00291A74">
        <w:trPr>
          <w:trHeight w:val="281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15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Inne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070C" w:rsidRPr="00E06679" w:rsidRDefault="0077070C" w:rsidP="00E01D45">
            <w:pPr>
              <w:jc w:val="center"/>
              <w:rPr>
                <w:rFonts w:ascii="Cambria" w:hAnsi="Cambria" w:cs="Arial"/>
                <w:color w:val="000000"/>
              </w:rPr>
            </w:pPr>
            <w:r w:rsidRPr="00E06679">
              <w:rPr>
                <w:rFonts w:ascii="Cambria" w:hAnsi="Cambria" w:cs="Arial"/>
                <w:color w:val="000000"/>
              </w:rPr>
              <w:t> </w:t>
            </w:r>
          </w:p>
        </w:tc>
      </w:tr>
      <w:tr w:rsidR="0077070C" w:rsidRPr="00762547" w:rsidTr="00291A74">
        <w:trPr>
          <w:trHeight w:val="427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070C" w:rsidRPr="00E06679" w:rsidRDefault="0077070C" w:rsidP="00E01D45">
            <w:pPr>
              <w:rPr>
                <w:rFonts w:ascii="Cambria" w:hAnsi="Cambria" w:cs="Arial"/>
                <w:color w:val="000000"/>
              </w:rPr>
            </w:pPr>
          </w:p>
        </w:tc>
      </w:tr>
      <w:tr w:rsidR="0077070C" w:rsidRPr="00762547" w:rsidTr="00E01D45">
        <w:trPr>
          <w:trHeight w:val="268"/>
        </w:trPr>
        <w:tc>
          <w:tcPr>
            <w:tcW w:w="98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070C" w:rsidRPr="00291A74" w:rsidRDefault="0077070C" w:rsidP="00E01D45">
            <w:pPr>
              <w:jc w:val="center"/>
              <w:rPr>
                <w:rFonts w:ascii="Cambria" w:hAnsi="Cambria" w:cs="Arial"/>
                <w:bCs/>
                <w:color w:val="000000"/>
              </w:rPr>
            </w:pPr>
            <w:r w:rsidRPr="00291A74">
              <w:rPr>
                <w:rFonts w:ascii="Cambria" w:hAnsi="Cambria" w:cs="Arial"/>
                <w:bCs/>
                <w:color w:val="000000"/>
              </w:rPr>
              <w:t>UWAGI KLIENTA ODNOŚNIE STANU SPRZĘTU</w:t>
            </w:r>
          </w:p>
        </w:tc>
      </w:tr>
      <w:tr w:rsidR="0077070C" w:rsidRPr="00762547" w:rsidTr="00E01D45">
        <w:trPr>
          <w:trHeight w:val="491"/>
        </w:trPr>
        <w:tc>
          <w:tcPr>
            <w:tcW w:w="987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D45" w:rsidRPr="003E11E9" w:rsidRDefault="00E01D45" w:rsidP="00E01D45">
            <w:r w:rsidRPr="003E11E9">
              <w:t>Oświadczam, iż użytkowany sprzęt chroniący przed upadkiem z wysokości:</w:t>
            </w:r>
          </w:p>
          <w:p w:rsidR="00E01D45" w:rsidRPr="003E11E9" w:rsidRDefault="00E01D45" w:rsidP="00E01D45">
            <w:r w:rsidRPr="003E11E9">
              <w:t>1.</w:t>
            </w:r>
            <w:r>
              <w:t xml:space="preserve"> </w:t>
            </w:r>
            <w:r w:rsidRPr="003E11E9">
              <w:t>Był użytkowany/nie był użytkowany</w:t>
            </w:r>
            <w:r>
              <w:t>*</w:t>
            </w:r>
            <w:r w:rsidRPr="003E11E9">
              <w:t xml:space="preserve"> zgodnie z jego przeznaczeniem.</w:t>
            </w:r>
          </w:p>
          <w:p w:rsidR="00E01D45" w:rsidRPr="003E11E9" w:rsidRDefault="00E01D45" w:rsidP="00E01D45">
            <w:r w:rsidRPr="003E11E9">
              <w:t>2.</w:t>
            </w:r>
            <w:r>
              <w:t xml:space="preserve"> </w:t>
            </w:r>
            <w:r w:rsidRPr="003E11E9">
              <w:t>Brał udział /nie brał udziału* w powstrzymywaniu spadania.</w:t>
            </w:r>
          </w:p>
          <w:p w:rsidR="00E01D45" w:rsidRPr="003E11E9" w:rsidRDefault="00E01D45" w:rsidP="00E01D45">
            <w:r w:rsidRPr="003E11E9">
              <w:t>3.</w:t>
            </w:r>
            <w:r>
              <w:t xml:space="preserve"> </w:t>
            </w:r>
            <w:r w:rsidRPr="003E11E9">
              <w:t>Upadł/ nie upadł* z wysokości</w:t>
            </w:r>
          </w:p>
          <w:p w:rsidR="00E01D45" w:rsidRPr="003E11E9" w:rsidRDefault="00E01D45" w:rsidP="00E01D45">
            <w:r>
              <w:t xml:space="preserve">     </w:t>
            </w:r>
            <w:r w:rsidRPr="003E11E9">
              <w:t>Nazwa sprzętu**…………………………………………………………………………….</w:t>
            </w:r>
          </w:p>
          <w:p w:rsidR="00E01D45" w:rsidRPr="003E11E9" w:rsidRDefault="00E01D45" w:rsidP="00E01D45">
            <w:r w:rsidRPr="003E11E9">
              <w:t xml:space="preserve">                              </w:t>
            </w:r>
            <w:r>
              <w:t xml:space="preserve">     </w:t>
            </w:r>
            <w:r w:rsidRPr="003E11E9">
              <w:t>……………………………………………………………………………..</w:t>
            </w:r>
          </w:p>
          <w:p w:rsidR="00E01D45" w:rsidRPr="003E11E9" w:rsidRDefault="00E01D45" w:rsidP="00E01D45">
            <w:r>
              <w:t xml:space="preserve">    </w:t>
            </w:r>
            <w:r w:rsidRPr="003E11E9">
              <w:t xml:space="preserve"> Rodzaj podłoża na które upadł sprzęt*  ………………………………………….</w:t>
            </w:r>
          </w:p>
          <w:p w:rsidR="0077070C" w:rsidRDefault="0077070C" w:rsidP="00E01D45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E06679">
              <w:rPr>
                <w:rFonts w:ascii="Arial" w:hAnsi="Arial" w:cs="Arial"/>
                <w:color w:val="000000"/>
              </w:rPr>
              <w:t> </w:t>
            </w:r>
          </w:p>
          <w:p w:rsidR="00E01D45" w:rsidRPr="00E01D45" w:rsidRDefault="00E01D45" w:rsidP="00E01D4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*niepotrzebne skreślić                                                </w:t>
            </w:r>
            <w:r w:rsidRPr="00E01D45">
              <w:rPr>
                <w:rFonts w:ascii="Arial" w:hAnsi="Arial" w:cs="Arial"/>
                <w:b/>
                <w:color w:val="000000"/>
              </w:rPr>
              <w:t>Podpis:</w:t>
            </w:r>
          </w:p>
        </w:tc>
      </w:tr>
      <w:tr w:rsidR="0077070C" w:rsidRPr="00762547" w:rsidTr="00E01D45">
        <w:trPr>
          <w:trHeight w:val="302"/>
        </w:trPr>
        <w:tc>
          <w:tcPr>
            <w:tcW w:w="987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70C" w:rsidRPr="00E06679" w:rsidRDefault="0077070C" w:rsidP="00E01D45">
            <w:pPr>
              <w:rPr>
                <w:rFonts w:ascii="Arial" w:hAnsi="Arial" w:cs="Arial"/>
                <w:color w:val="000000"/>
              </w:rPr>
            </w:pPr>
          </w:p>
        </w:tc>
      </w:tr>
      <w:tr w:rsidR="0077070C" w:rsidRPr="00762547" w:rsidTr="00E01D45">
        <w:trPr>
          <w:trHeight w:val="276"/>
        </w:trPr>
        <w:tc>
          <w:tcPr>
            <w:tcW w:w="987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70C" w:rsidRPr="00E06679" w:rsidRDefault="0077070C" w:rsidP="00E01D45">
            <w:pPr>
              <w:rPr>
                <w:rFonts w:ascii="Arial" w:hAnsi="Arial" w:cs="Arial"/>
                <w:color w:val="000000"/>
              </w:rPr>
            </w:pPr>
          </w:p>
        </w:tc>
      </w:tr>
      <w:tr w:rsidR="0077070C" w:rsidRPr="00762547" w:rsidTr="00E01D45">
        <w:trPr>
          <w:trHeight w:val="276"/>
        </w:trPr>
        <w:tc>
          <w:tcPr>
            <w:tcW w:w="987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70C" w:rsidRPr="00E06679" w:rsidRDefault="0077070C" w:rsidP="00E01D45">
            <w:pPr>
              <w:rPr>
                <w:rFonts w:ascii="Arial" w:hAnsi="Arial" w:cs="Arial"/>
                <w:color w:val="000000"/>
              </w:rPr>
            </w:pPr>
          </w:p>
        </w:tc>
      </w:tr>
      <w:tr w:rsidR="0077070C" w:rsidRPr="00762547" w:rsidTr="00E01D45">
        <w:trPr>
          <w:trHeight w:val="276"/>
        </w:trPr>
        <w:tc>
          <w:tcPr>
            <w:tcW w:w="987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70C" w:rsidRPr="00E06679" w:rsidRDefault="0077070C" w:rsidP="00E01D45">
            <w:pPr>
              <w:rPr>
                <w:rFonts w:ascii="Arial" w:hAnsi="Arial" w:cs="Arial"/>
                <w:color w:val="000000"/>
              </w:rPr>
            </w:pPr>
          </w:p>
        </w:tc>
      </w:tr>
      <w:tr w:rsidR="0077070C" w:rsidRPr="00762547" w:rsidTr="00E01D45">
        <w:trPr>
          <w:trHeight w:val="276"/>
        </w:trPr>
        <w:tc>
          <w:tcPr>
            <w:tcW w:w="987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70C" w:rsidRPr="00E06679" w:rsidRDefault="0077070C" w:rsidP="00E01D45">
            <w:pPr>
              <w:rPr>
                <w:rFonts w:ascii="Arial" w:hAnsi="Arial" w:cs="Arial"/>
                <w:color w:val="000000"/>
              </w:rPr>
            </w:pPr>
          </w:p>
        </w:tc>
      </w:tr>
      <w:tr w:rsidR="0077070C" w:rsidRPr="00762547" w:rsidTr="00E01D45">
        <w:trPr>
          <w:trHeight w:val="1165"/>
        </w:trPr>
        <w:tc>
          <w:tcPr>
            <w:tcW w:w="987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70C" w:rsidRPr="00E06679" w:rsidRDefault="0077070C" w:rsidP="00E01D4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B72EF" w:rsidRPr="0077070C" w:rsidRDefault="00DB72EF" w:rsidP="0077070C">
      <w:pPr>
        <w:rPr>
          <w:sz w:val="22"/>
          <w:szCs w:val="22"/>
        </w:rPr>
      </w:pPr>
    </w:p>
    <w:sectPr w:rsidR="00DB72EF" w:rsidRPr="0077070C" w:rsidSect="009859C7">
      <w:footerReference w:type="default" r:id="rId8"/>
      <w:pgSz w:w="11909" w:h="16834"/>
      <w:pgMar w:top="1276" w:right="1136" w:bottom="1135" w:left="1134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E2" w:rsidRDefault="002733E2">
      <w:r>
        <w:separator/>
      </w:r>
    </w:p>
  </w:endnote>
  <w:endnote w:type="continuationSeparator" w:id="0">
    <w:p w:rsidR="002733E2" w:rsidRDefault="0027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01C" w:rsidRDefault="007A6EB7" w:rsidP="001C601C">
    <w:pPr>
      <w:spacing w:line="160" w:lineRule="exact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614CB" wp14:editId="52E8A828">
              <wp:simplePos x="0" y="0"/>
              <wp:positionH relativeFrom="column">
                <wp:posOffset>-567327</wp:posOffset>
              </wp:positionH>
              <wp:positionV relativeFrom="paragraph">
                <wp:posOffset>99060</wp:posOffset>
              </wp:positionV>
              <wp:extent cx="566057" cy="624840"/>
              <wp:effectExtent l="0" t="0" r="24765" b="22860"/>
              <wp:wrapNone/>
              <wp:docPr id="2" name="Schemat blokowy: proce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057" cy="624840"/>
                      </a:xfrm>
                      <a:prstGeom prst="flowChartProcess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28A9F" id="_x0000_t109" coordsize="21600,21600" o:spt="109" path="m,l,21600r21600,l21600,xe">
              <v:stroke joinstyle="miter"/>
              <v:path gradientshapeok="t" o:connecttype="rect"/>
            </v:shapetype>
            <v:shape id="Schemat blokowy: proces 2" o:spid="_x0000_s1026" type="#_x0000_t109" style="position:absolute;margin-left:-44.65pt;margin-top:7.8pt;width:44.5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" fillcolor="black [3213]" strokecolor="#243f60 [1604]" strokeweight="2pt"/>
          </w:pict>
        </mc:Fallback>
      </mc:AlternateContent>
    </w:r>
  </w:p>
  <w:p w:rsidR="001C601C" w:rsidRDefault="00BC00EB" w:rsidP="001C601C">
    <w:pPr>
      <w:spacing w:line="160" w:lineRule="exact"/>
    </w:pPr>
    <w:r>
      <w:rPr>
        <w:b/>
        <w:sz w:val="20"/>
        <w:szCs w:val="20"/>
      </w:rPr>
      <w:t xml:space="preserve">       </w:t>
    </w:r>
    <w:r w:rsidR="00807D36">
      <w:rPr>
        <w:b/>
        <w:sz w:val="20"/>
        <w:szCs w:val="20"/>
      </w:rPr>
      <w:t>„SZULC” Sprzęt ratowniczy i szkolenia</w:t>
    </w:r>
    <w:r w:rsidR="001C601C">
      <w:rPr>
        <w:b/>
        <w:sz w:val="20"/>
        <w:szCs w:val="20"/>
      </w:rPr>
      <w:t xml:space="preserve">.  </w:t>
    </w:r>
    <w:r w:rsidR="001C601C">
      <w:rPr>
        <w:sz w:val="16"/>
        <w:szCs w:val="16"/>
      </w:rPr>
      <w:t>NIP 729 153 10 64      REGON 471 62 74 41</w:t>
    </w:r>
  </w:p>
  <w:p w:rsidR="001C601C" w:rsidRDefault="001C601C" w:rsidP="001C601C">
    <w:pPr>
      <w:pBdr>
        <w:top w:val="single" w:sz="4" w:space="1" w:color="auto"/>
      </w:pBdr>
      <w:rPr>
        <w:b/>
        <w:sz w:val="20"/>
        <w:szCs w:val="20"/>
      </w:rPr>
    </w:pPr>
  </w:p>
  <w:p w:rsidR="001C601C" w:rsidRDefault="00BC00EB" w:rsidP="001C601C">
    <w:pPr>
      <w:spacing w:line="160" w:lineRule="exact"/>
      <w:rPr>
        <w:sz w:val="20"/>
        <w:szCs w:val="20"/>
      </w:rPr>
    </w:pPr>
    <w:r>
      <w:rPr>
        <w:sz w:val="20"/>
        <w:szCs w:val="20"/>
      </w:rPr>
      <w:t xml:space="preserve">        </w:t>
    </w:r>
    <w:r w:rsidR="001C601C">
      <w:rPr>
        <w:sz w:val="20"/>
        <w:szCs w:val="20"/>
      </w:rPr>
      <w:t xml:space="preserve">93-405 Łódź ul. Skromna 5 </w:t>
    </w:r>
    <w:smartTag w:uri="urn:schemas-microsoft-com:office:smarttags" w:element="PersonName">
      <w:r w:rsidR="001C601C" w:rsidRPr="00E925EC">
        <w:rPr>
          <w:sz w:val="20"/>
          <w:szCs w:val="20"/>
        </w:rPr>
        <w:t>biuro@dmszulc.pl</w:t>
      </w:r>
    </w:smartTag>
    <w:r w:rsidR="001C601C">
      <w:rPr>
        <w:sz w:val="20"/>
        <w:szCs w:val="20"/>
      </w:rPr>
      <w:t xml:space="preserve">   www.dmszulc.pl</w:t>
    </w:r>
  </w:p>
  <w:p w:rsidR="001C601C" w:rsidRDefault="001C601C" w:rsidP="001C601C">
    <w:pPr>
      <w:spacing w:line="160" w:lineRule="exact"/>
      <w:rPr>
        <w:sz w:val="20"/>
        <w:szCs w:val="20"/>
      </w:rPr>
    </w:pPr>
  </w:p>
  <w:p w:rsidR="001C601C" w:rsidRPr="00257861" w:rsidRDefault="00BC00EB" w:rsidP="001C601C">
    <w:pPr>
      <w:spacing w:line="160" w:lineRule="exact"/>
      <w:rPr>
        <w:sz w:val="20"/>
        <w:szCs w:val="20"/>
      </w:rPr>
    </w:pPr>
    <w:r>
      <w:rPr>
        <w:rFonts w:ascii="Arial" w:hAnsi="Arial" w:cs="Arial"/>
        <w:sz w:val="16"/>
        <w:szCs w:val="16"/>
      </w:rPr>
      <w:t xml:space="preserve">         </w:t>
    </w:r>
    <w:r w:rsidR="001C601C">
      <w:rPr>
        <w:rFonts w:ascii="Arial" w:hAnsi="Arial" w:cs="Arial"/>
        <w:sz w:val="16"/>
        <w:szCs w:val="16"/>
      </w:rPr>
      <w:t>kom. 664 496 380 kom. 606 654</w:t>
    </w:r>
    <w:r w:rsidR="009A7221">
      <w:rPr>
        <w:rFonts w:ascii="Arial" w:hAnsi="Arial" w:cs="Arial"/>
        <w:sz w:val="16"/>
        <w:szCs w:val="16"/>
      </w:rPr>
      <w:t> </w:t>
    </w:r>
    <w:r w:rsidR="001C601C">
      <w:rPr>
        <w:rFonts w:ascii="Arial" w:hAnsi="Arial" w:cs="Arial"/>
        <w:sz w:val="16"/>
        <w:szCs w:val="16"/>
      </w:rPr>
      <w:t>180</w:t>
    </w:r>
    <w:r w:rsidR="009A7221">
      <w:rPr>
        <w:rFonts w:ascii="Arial" w:hAnsi="Arial" w:cs="Arial"/>
        <w:sz w:val="16"/>
        <w:szCs w:val="16"/>
      </w:rPr>
      <w:t xml:space="preserve"> fax. 422996962</w:t>
    </w:r>
  </w:p>
  <w:p w:rsidR="00B368AE" w:rsidRPr="001C601C" w:rsidRDefault="00B368AE" w:rsidP="001C601C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E2" w:rsidRDefault="002733E2">
      <w:r>
        <w:separator/>
      </w:r>
    </w:p>
  </w:footnote>
  <w:footnote w:type="continuationSeparator" w:id="0">
    <w:p w:rsidR="002733E2" w:rsidRDefault="0027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FC9"/>
    <w:multiLevelType w:val="multilevel"/>
    <w:tmpl w:val="7090E056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eastAsia="Franklin Gothic Heavy" w:hAnsiTheme="minorHAnsi" w:cs="Franklin Gothic Heavy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6E0545"/>
    <w:multiLevelType w:val="hybridMultilevel"/>
    <w:tmpl w:val="9D4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4991"/>
    <w:multiLevelType w:val="multilevel"/>
    <w:tmpl w:val="1AD820B0"/>
    <w:lvl w:ilvl="0">
      <w:start w:val="1"/>
      <w:numFmt w:val="decimal"/>
      <w:lvlText w:val="%1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9A3C11"/>
    <w:multiLevelType w:val="multilevel"/>
    <w:tmpl w:val="11C8980C"/>
    <w:lvl w:ilvl="0">
      <w:start w:val="1"/>
      <w:numFmt w:val="decimal"/>
      <w:lvlText w:val="%1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2B1075"/>
    <w:multiLevelType w:val="multilevel"/>
    <w:tmpl w:val="25A806EA"/>
    <w:lvl w:ilvl="0">
      <w:start w:val="5"/>
      <w:numFmt w:val="decimal"/>
      <w:lvlText w:val="(%1)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9F50A89"/>
    <w:multiLevelType w:val="multilevel"/>
    <w:tmpl w:val="C614822E"/>
    <w:lvl w:ilvl="0">
      <w:start w:val="1"/>
      <w:numFmt w:val="bullet"/>
      <w:lvlText w:val="■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"/>
        <w:szCs w:val="11"/>
        <w:u w:val="none"/>
        <w:effect w:val="none"/>
        <w:lang w:val="es-E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26A67BF"/>
    <w:multiLevelType w:val="multilevel"/>
    <w:tmpl w:val="96B2DA08"/>
    <w:lvl w:ilvl="0">
      <w:start w:val="1"/>
      <w:numFmt w:val="decimal"/>
      <w:lvlText w:val="5.%1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0044C29"/>
    <w:multiLevelType w:val="hybridMultilevel"/>
    <w:tmpl w:val="E62A6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11025"/>
    <w:multiLevelType w:val="multilevel"/>
    <w:tmpl w:val="24369954"/>
    <w:lvl w:ilvl="0">
      <w:start w:val="1"/>
      <w:numFmt w:val="decimal"/>
      <w:lvlText w:val="1.%1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C4C67CB"/>
    <w:multiLevelType w:val="multilevel"/>
    <w:tmpl w:val="4EF69D1C"/>
    <w:lvl w:ilvl="0">
      <w:start w:val="1"/>
      <w:numFmt w:val="decimal"/>
      <w:lvlText w:val="%1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5E932E2"/>
    <w:multiLevelType w:val="multilevel"/>
    <w:tmpl w:val="8C484BDA"/>
    <w:lvl w:ilvl="0">
      <w:start w:val="5"/>
      <w:numFmt w:val="decimal"/>
      <w:lvlText w:val="%1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7B52D07"/>
    <w:multiLevelType w:val="multilevel"/>
    <w:tmpl w:val="5F2CB8E2"/>
    <w:lvl w:ilvl="0">
      <w:start w:val="6"/>
      <w:numFmt w:val="decimal"/>
      <w:lvlText w:val="%1.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C2623AB"/>
    <w:multiLevelType w:val="multilevel"/>
    <w:tmpl w:val="8C484BDA"/>
    <w:lvl w:ilvl="0">
      <w:start w:val="5"/>
      <w:numFmt w:val="decimal"/>
      <w:lvlText w:val="%1"/>
      <w:lvlJc w:val="left"/>
      <w:pPr>
        <w:ind w:left="0" w:firstLine="0"/>
      </w:pPr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EF"/>
    <w:rsid w:val="00047698"/>
    <w:rsid w:val="00072814"/>
    <w:rsid w:val="000B1240"/>
    <w:rsid w:val="000E1B6C"/>
    <w:rsid w:val="0010634A"/>
    <w:rsid w:val="00130CA4"/>
    <w:rsid w:val="001C601C"/>
    <w:rsid w:val="001E65CA"/>
    <w:rsid w:val="002733E2"/>
    <w:rsid w:val="00291A74"/>
    <w:rsid w:val="002D168B"/>
    <w:rsid w:val="002D25DB"/>
    <w:rsid w:val="00325A9E"/>
    <w:rsid w:val="003E2FF6"/>
    <w:rsid w:val="003E6E8B"/>
    <w:rsid w:val="0043112C"/>
    <w:rsid w:val="00443954"/>
    <w:rsid w:val="004F7E9F"/>
    <w:rsid w:val="005C247A"/>
    <w:rsid w:val="005E3A9E"/>
    <w:rsid w:val="00622CCD"/>
    <w:rsid w:val="00664A6F"/>
    <w:rsid w:val="00672354"/>
    <w:rsid w:val="00673B14"/>
    <w:rsid w:val="00674BDA"/>
    <w:rsid w:val="006B0AA6"/>
    <w:rsid w:val="00716D26"/>
    <w:rsid w:val="00762029"/>
    <w:rsid w:val="0076525B"/>
    <w:rsid w:val="0077070C"/>
    <w:rsid w:val="007A6EB7"/>
    <w:rsid w:val="00807D36"/>
    <w:rsid w:val="008513AD"/>
    <w:rsid w:val="0089318C"/>
    <w:rsid w:val="008C0490"/>
    <w:rsid w:val="008C2647"/>
    <w:rsid w:val="00913764"/>
    <w:rsid w:val="00953358"/>
    <w:rsid w:val="00976CB2"/>
    <w:rsid w:val="00984885"/>
    <w:rsid w:val="009859C7"/>
    <w:rsid w:val="009A7221"/>
    <w:rsid w:val="009E7568"/>
    <w:rsid w:val="009F56EC"/>
    <w:rsid w:val="00A27078"/>
    <w:rsid w:val="00A62DF2"/>
    <w:rsid w:val="00A80320"/>
    <w:rsid w:val="00AB01A9"/>
    <w:rsid w:val="00B368AE"/>
    <w:rsid w:val="00BC00EB"/>
    <w:rsid w:val="00BC2298"/>
    <w:rsid w:val="00BF5CF1"/>
    <w:rsid w:val="00C176AC"/>
    <w:rsid w:val="00C30F7C"/>
    <w:rsid w:val="00D6391F"/>
    <w:rsid w:val="00DB2371"/>
    <w:rsid w:val="00DB72EF"/>
    <w:rsid w:val="00DC53F9"/>
    <w:rsid w:val="00DE6689"/>
    <w:rsid w:val="00E01D45"/>
    <w:rsid w:val="00E037CE"/>
    <w:rsid w:val="00E37610"/>
    <w:rsid w:val="00E76895"/>
    <w:rsid w:val="00E925EC"/>
    <w:rsid w:val="00EA2BAF"/>
    <w:rsid w:val="00EF7069"/>
    <w:rsid w:val="00F44D3D"/>
    <w:rsid w:val="00FA5623"/>
    <w:rsid w:val="00FB2DAA"/>
    <w:rsid w:val="00FB6137"/>
    <w:rsid w:val="00FC025A"/>
    <w:rsid w:val="00FD7E16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1B10325-BD31-474A-B669-4FC1BAED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2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2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6391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16D26"/>
    <w:rPr>
      <w:b/>
      <w:bCs/>
    </w:rPr>
  </w:style>
  <w:style w:type="character" w:styleId="Hipercze">
    <w:name w:val="Hyperlink"/>
    <w:rsid w:val="00B368AE"/>
    <w:rPr>
      <w:color w:val="0000FF"/>
      <w:u w:val="single"/>
    </w:rPr>
  </w:style>
  <w:style w:type="character" w:customStyle="1" w:styleId="Teksttreci3">
    <w:name w:val="Tekst treści (3)_"/>
    <w:basedOn w:val="Domylnaczcionkaakapitu"/>
    <w:link w:val="Teksttreci30"/>
    <w:locked/>
    <w:rsid w:val="006B0AA6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B0AA6"/>
    <w:pPr>
      <w:widowControl w:val="0"/>
      <w:shd w:val="clear" w:color="auto" w:fill="FFFFFF"/>
      <w:spacing w:before="300" w:after="300" w:line="331" w:lineRule="exact"/>
      <w:jc w:val="center"/>
    </w:pPr>
    <w:rPr>
      <w:rFonts w:ascii="Franklin Gothic Heavy" w:eastAsia="Franklin Gothic Heavy" w:hAnsi="Franklin Gothic Heavy" w:cs="Franklin Gothic Heavy"/>
      <w:sz w:val="28"/>
      <w:szCs w:val="28"/>
    </w:rPr>
  </w:style>
  <w:style w:type="character" w:customStyle="1" w:styleId="Teksttreci5">
    <w:name w:val="Tekst treści (5)_"/>
    <w:basedOn w:val="Domylnaczcionkaakapitu"/>
    <w:link w:val="Teksttreci50"/>
    <w:locked/>
    <w:rsid w:val="006B0AA6"/>
    <w:rPr>
      <w:rFonts w:ascii="Franklin Gothic Heavy" w:eastAsia="Franklin Gothic Heavy" w:hAnsi="Franklin Gothic Heavy" w:cs="Franklin Gothic Heavy"/>
      <w:i/>
      <w:iCs/>
      <w:sz w:val="15"/>
      <w:szCs w:val="15"/>
      <w:shd w:val="clear" w:color="auto" w:fill="FFFFFF"/>
      <w:lang w:val="es-ES"/>
    </w:rPr>
  </w:style>
  <w:style w:type="paragraph" w:customStyle="1" w:styleId="Teksttreci50">
    <w:name w:val="Tekst treści (5)"/>
    <w:basedOn w:val="Normalny"/>
    <w:link w:val="Teksttreci5"/>
    <w:rsid w:val="006B0AA6"/>
    <w:pPr>
      <w:widowControl w:val="0"/>
      <w:shd w:val="clear" w:color="auto" w:fill="FFFFFF"/>
      <w:spacing w:before="240" w:after="240" w:line="0" w:lineRule="atLeast"/>
      <w:ind w:hanging="620"/>
    </w:pPr>
    <w:rPr>
      <w:rFonts w:ascii="Franklin Gothic Heavy" w:eastAsia="Franklin Gothic Heavy" w:hAnsi="Franklin Gothic Heavy" w:cs="Franklin Gothic Heavy"/>
      <w:i/>
      <w:iCs/>
      <w:sz w:val="15"/>
      <w:szCs w:val="15"/>
      <w:lang w:val="es-ES"/>
    </w:rPr>
  </w:style>
  <w:style w:type="character" w:customStyle="1" w:styleId="Teksttreci10">
    <w:name w:val="Tekst treści (10)_"/>
    <w:basedOn w:val="Domylnaczcionkaakapitu"/>
    <w:link w:val="Teksttreci100"/>
    <w:locked/>
    <w:rsid w:val="006B0AA6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6B0AA6"/>
    <w:pPr>
      <w:widowControl w:val="0"/>
      <w:shd w:val="clear" w:color="auto" w:fill="FFFFFF"/>
      <w:spacing w:before="1740" w:line="192" w:lineRule="exact"/>
      <w:ind w:hanging="860"/>
    </w:pPr>
    <w:rPr>
      <w:rFonts w:ascii="Franklin Gothic Heavy" w:eastAsia="Franklin Gothic Heavy" w:hAnsi="Franklin Gothic Heavy" w:cs="Franklin Gothic Heavy"/>
      <w:sz w:val="15"/>
      <w:szCs w:val="15"/>
    </w:rPr>
  </w:style>
  <w:style w:type="character" w:customStyle="1" w:styleId="Podpisobrazu7">
    <w:name w:val="Podpis obrazu (7)_"/>
    <w:basedOn w:val="Domylnaczcionkaakapitu"/>
    <w:link w:val="Podpisobrazu70"/>
    <w:locked/>
    <w:rsid w:val="006B0AA6"/>
    <w:rPr>
      <w:rFonts w:ascii="Franklin Gothic Heavy" w:eastAsia="Franklin Gothic Heavy" w:hAnsi="Franklin Gothic Heavy" w:cs="Franklin Gothic Heavy"/>
      <w:sz w:val="10"/>
      <w:szCs w:val="10"/>
      <w:shd w:val="clear" w:color="auto" w:fill="FFFFFF"/>
    </w:rPr>
  </w:style>
  <w:style w:type="paragraph" w:customStyle="1" w:styleId="Podpisobrazu70">
    <w:name w:val="Podpis obrazu (7)"/>
    <w:basedOn w:val="Normalny"/>
    <w:link w:val="Podpisobrazu7"/>
    <w:rsid w:val="006B0AA6"/>
    <w:pPr>
      <w:widowControl w:val="0"/>
      <w:shd w:val="clear" w:color="auto" w:fill="FFFFFF"/>
      <w:spacing w:line="125" w:lineRule="exact"/>
      <w:jc w:val="both"/>
    </w:pPr>
    <w:rPr>
      <w:rFonts w:ascii="Franklin Gothic Heavy" w:eastAsia="Franklin Gothic Heavy" w:hAnsi="Franklin Gothic Heavy" w:cs="Franklin Gothic Heavy"/>
      <w:sz w:val="10"/>
      <w:szCs w:val="10"/>
    </w:rPr>
  </w:style>
  <w:style w:type="character" w:customStyle="1" w:styleId="Nagwek3">
    <w:name w:val="Nagłówek #3_"/>
    <w:basedOn w:val="Domylnaczcionkaakapitu"/>
    <w:link w:val="Nagwek30"/>
    <w:locked/>
    <w:rsid w:val="006B0AA6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B0AA6"/>
    <w:pPr>
      <w:widowControl w:val="0"/>
      <w:shd w:val="clear" w:color="auto" w:fill="FFFFFF"/>
      <w:spacing w:before="240" w:line="192" w:lineRule="exact"/>
      <w:ind w:hanging="860"/>
      <w:jc w:val="both"/>
      <w:outlineLvl w:val="2"/>
    </w:pPr>
    <w:rPr>
      <w:rFonts w:ascii="Franklin Gothic Heavy" w:eastAsia="Franklin Gothic Heavy" w:hAnsi="Franklin Gothic Heavy" w:cs="Franklin Gothic Heavy"/>
      <w:sz w:val="19"/>
      <w:szCs w:val="19"/>
    </w:rPr>
  </w:style>
  <w:style w:type="character" w:customStyle="1" w:styleId="Teksttreci13">
    <w:name w:val="Tekst treści (13)_"/>
    <w:basedOn w:val="Domylnaczcionkaakapitu"/>
    <w:link w:val="Teksttreci130"/>
    <w:locked/>
    <w:rsid w:val="006B0AA6"/>
    <w:rPr>
      <w:rFonts w:ascii="Franklin Gothic Heavy" w:eastAsia="Franklin Gothic Heavy" w:hAnsi="Franklin Gothic Heavy" w:cs="Franklin Gothic Heavy"/>
      <w:sz w:val="19"/>
      <w:szCs w:val="19"/>
      <w:shd w:val="clear" w:color="auto" w:fill="FFFFFF"/>
      <w:lang w:val="fr-FR"/>
    </w:rPr>
  </w:style>
  <w:style w:type="paragraph" w:customStyle="1" w:styleId="Teksttreci130">
    <w:name w:val="Tekst treści (13)"/>
    <w:basedOn w:val="Normalny"/>
    <w:link w:val="Teksttreci13"/>
    <w:rsid w:val="006B0AA6"/>
    <w:pPr>
      <w:widowControl w:val="0"/>
      <w:shd w:val="clear" w:color="auto" w:fill="FFFFFF"/>
      <w:spacing w:after="180" w:line="0" w:lineRule="atLeast"/>
      <w:ind w:hanging="420"/>
    </w:pPr>
    <w:rPr>
      <w:rFonts w:ascii="Franklin Gothic Heavy" w:eastAsia="Franklin Gothic Heavy" w:hAnsi="Franklin Gothic Heavy" w:cs="Franklin Gothic Heavy"/>
      <w:sz w:val="19"/>
      <w:szCs w:val="19"/>
      <w:lang w:val="fr-FR"/>
    </w:rPr>
  </w:style>
  <w:style w:type="character" w:customStyle="1" w:styleId="Teksttreci5Bezkursywy">
    <w:name w:val="Tekst treści (5) + Bez kursywy"/>
    <w:basedOn w:val="Teksttreci5"/>
    <w:rsid w:val="006B0AA6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s-ES"/>
    </w:rPr>
  </w:style>
  <w:style w:type="character" w:customStyle="1" w:styleId="TeksttreciKursywa">
    <w:name w:val="Tekst treści + Kursywa"/>
    <w:basedOn w:val="Domylnaczcionkaakapitu"/>
    <w:rsid w:val="006B0AA6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s-ES"/>
    </w:rPr>
  </w:style>
  <w:style w:type="character" w:customStyle="1" w:styleId="Teksttreci">
    <w:name w:val="Tekst treści"/>
    <w:basedOn w:val="Domylnaczcionkaakapitu"/>
    <w:rsid w:val="006B0AA6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/>
    </w:rPr>
  </w:style>
  <w:style w:type="character" w:customStyle="1" w:styleId="Podpisobrazu7FranklinGothicBook">
    <w:name w:val="Podpis obrazu (7) + Franklin Gothic Book"/>
    <w:aliases w:val="Kursywa"/>
    <w:basedOn w:val="Podpisobrazu7"/>
    <w:rsid w:val="006B0AA6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FB2DAA"/>
    <w:pPr>
      <w:ind w:left="720"/>
      <w:contextualSpacing/>
    </w:pPr>
  </w:style>
  <w:style w:type="paragraph" w:customStyle="1" w:styleId="Default">
    <w:name w:val="Default"/>
    <w:rsid w:val="009859C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„SZULC”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„SZULC”</dc:title>
  <dc:creator>Szulc Dominik</dc:creator>
  <cp:lastModifiedBy>Dominiklapto</cp:lastModifiedBy>
  <cp:revision>4</cp:revision>
  <cp:lastPrinted>2014-03-14T09:04:00Z</cp:lastPrinted>
  <dcterms:created xsi:type="dcterms:W3CDTF">2017-04-23T10:50:00Z</dcterms:created>
  <dcterms:modified xsi:type="dcterms:W3CDTF">2017-04-23T11:10:00Z</dcterms:modified>
</cp:coreProperties>
</file>